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sz w:val="56"/>
          <w:szCs w:val="56"/>
          <w:rtl w:val="0"/>
        </w:rPr>
        <w:t xml:space="preserve">                                      </w:t>
      </w:r>
      <w:r w:rsidDel="00000000" w:rsidR="00000000" w:rsidRPr="00000000"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sz w:val="56"/>
          <w:szCs w:val="56"/>
        </w:rPr>
        <w:drawing>
          <wp:inline distB="114300" distT="114300" distL="114300" distR="114300">
            <wp:extent cx="2364523" cy="16287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4523" cy="1628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INTAKE FORM </w:t>
      </w:r>
    </w:p>
    <w:tbl>
      <w:tblPr>
        <w:tblStyle w:val="Table1"/>
        <w:tblW w:w="8985.0" w:type="dxa"/>
        <w:jc w:val="left"/>
        <w:tblInd w:w="510.3598022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3075"/>
        <w:gridCol w:w="1365"/>
        <w:gridCol w:w="2160"/>
        <w:tblGridChange w:id="0">
          <w:tblGrid>
            <w:gridCol w:w="2385"/>
            <w:gridCol w:w="3075"/>
            <w:gridCol w:w="1365"/>
            <w:gridCol w:w="216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5962524414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Home: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59594726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Room#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196319580078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Move-In Date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93999481201172"/>
                <w:szCs w:val="19.99399948120117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59594726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Rent Amt.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797485351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$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5962524414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End of Probation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5996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93999481201172"/>
                <w:szCs w:val="19.99399948120117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Fee/Deposit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797485351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94998931884766"/>
                <w:szCs w:val="19.994998931884766"/>
                <w:u w:val="none"/>
                <w:shd w:fill="auto" w:val="clear"/>
                <w:vertAlign w:val="baseline"/>
                <w:rtl w:val="0"/>
              </w:rPr>
              <w:t xml:space="preserve">$ 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75.0" w:type="dxa"/>
        <w:jc w:val="left"/>
        <w:tblInd w:w="30.3598022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9912719726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Resident - General Information 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5.6148147583008" w:lineRule="auto"/>
        <w:ind w:left="47.87971496582031" w:right="92.879638671875" w:firstLine="2.1600341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First Name: ________________________________ Middle Name: ____________________  Last Name: __________________________________ NickName:_____________________  Preferred Pronoun: ____________________ Gen</w:t>
      </w:r>
      <w:r w:rsidDel="00000000" w:rsidR="00000000" w:rsidRPr="00000000">
        <w:rPr>
          <w:sz w:val="23.999998092651367"/>
          <w:szCs w:val="23.999998092651367"/>
          <w:rtl w:val="0"/>
        </w:rPr>
        <w:t xml:space="preserve">der at birth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: ________________________  Phone #: (_____)_________-___________ Email: ________________________________  </w:t>
      </w:r>
    </w:p>
    <w:tbl>
      <w:tblPr>
        <w:tblStyle w:val="Table3"/>
        <w:tblW w:w="9974.99885559082" w:type="dxa"/>
        <w:jc w:val="left"/>
        <w:tblInd w:w="30.3597259521484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99885559082"/>
        <w:tblGridChange w:id="0">
          <w:tblGrid>
            <w:gridCol w:w="9974.99885559082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Secured Information 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5.6567001342773" w:lineRule="auto"/>
        <w:ind w:left="46.63230895996094" w:right="74.449462890625" w:firstLine="2.2074127197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Date Of Birth: _____/________/_________ SSN/ITIN #: _______ -________-__________  ID/CDL#: ___________________________ Military ID #: ___________________________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  <w:rtl w:val="0"/>
        </w:rPr>
        <w:t xml:space="preserve">Marital Status: ________________ Spouse's Name: ___________________ Phone ______________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5.6567001342773" w:lineRule="auto"/>
        <w:ind w:left="46.63230895996094" w:right="74.449462890625" w:firstLine="2.2074127197265625"/>
        <w:jc w:val="left"/>
        <w:rPr>
          <w:sz w:val="21.98999786376953"/>
          <w:szCs w:val="21.989997863769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5.6567001342773" w:lineRule="auto"/>
        <w:ind w:left="46.63230895996094" w:right="74.449462890625" w:firstLine="2.2074127197265625"/>
        <w:jc w:val="left"/>
        <w:rPr>
          <w:sz w:val="21.98999786376953"/>
          <w:szCs w:val="21.9899978637695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60.0" w:type="dxa"/>
        <w:jc w:val="left"/>
        <w:tblInd w:w="45.3597259521484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60"/>
        <w:tblGridChange w:id="0">
          <w:tblGrid>
            <w:gridCol w:w="996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76000976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Financial Information 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9.7799491882324" w:lineRule="auto"/>
        <w:ind w:left="41.879730224609375" w:right="544.798583984375" w:firstLine="6.2400054931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Monthly Income 1: $___________________ Source 1: ___________________________  Monthly Income 2: $___________________ Source 2:____________________________  Other Monthly Income: $ _______________ Available Savings: $___________________  Expenses: Cell Phone Car Loans Other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14007568359375" w:line="240" w:lineRule="auto"/>
        <w:ind w:left="33.23974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What is the total of your monthly expenses? $____________________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5.0199890136719" w:line="240" w:lineRule="auto"/>
        <w:ind w:left="0" w:right="28.1677246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Intake Form Rev. 1 Copyright 2023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  <w:rtl w:val="0"/>
        </w:rPr>
        <w:t xml:space="preserve">1 </w:t>
      </w:r>
    </w:p>
    <w:tbl>
      <w:tblPr>
        <w:tblStyle w:val="Table5"/>
        <w:tblW w:w="9975.0" w:type="dxa"/>
        <w:jc w:val="left"/>
        <w:tblInd w:w="30.3598022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9912719726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Emergency Information 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Emergency Contact Information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01953125" w:line="552.3030853271484" w:lineRule="auto"/>
        <w:ind w:left="47.292022705078125" w:right="1016.158447265625" w:firstLine="1.09947204589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  <w:rtl w:val="0"/>
        </w:rPr>
        <w:t xml:space="preserve">First Name: ___________________________ Last Name:____________________________  Phone #: (_____)_________-___________ Email: ________________________________  Relationship To You: __________________________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2.22900390625" w:line="552.3028564453125" w:lineRule="auto"/>
        <w:ind w:left="47.292022705078125" w:right="1016.158447265625" w:firstLine="1.09947204589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  <w:rtl w:val="0"/>
        </w:rPr>
        <w:t xml:space="preserve">First Name: ___________________________ Last Name:____________________________  Phone #: (_____)_________-___________ Email: ________________________________  Relationship To You:: __________________________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1295166015625" w:line="240" w:lineRule="auto"/>
        <w:ind w:left="0" w:right="0" w:firstLine="0"/>
        <w:jc w:val="center"/>
        <w:rPr>
          <w:b w:val="1"/>
          <w:bCs w:val="1"/>
          <w:sz w:val="23.999998092651367"/>
          <w:szCs w:val="23.99999809265136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1295166015625" w:line="240" w:lineRule="auto"/>
        <w:ind w:left="0" w:right="0" w:firstLine="0"/>
        <w:jc w:val="center"/>
        <w:rPr>
          <w:b w:val="1"/>
          <w:bCs w:val="1"/>
          <w:sz w:val="23.999998092651367"/>
          <w:szCs w:val="23.99999809265136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1295166015625" w:line="240" w:lineRule="auto"/>
        <w:ind w:left="0" w:right="0" w:firstLine="0"/>
        <w:jc w:val="center"/>
        <w:rPr>
          <w:b w:val="1"/>
          <w:bCs w:val="1"/>
          <w:sz w:val="23.999998092651367"/>
          <w:szCs w:val="23.99999809265136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1295166015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Medical Information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9200439453125" w:line="240" w:lineRule="auto"/>
        <w:ind w:left="47.6396942138671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have Medical Insurance?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9200439453125" w:line="549.7800064086914" w:lineRule="auto"/>
        <w:ind w:left="42.35969543457031" w:right="1564.556884765625" w:firstLine="6.480026245117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Provider: _____________________ Health Card #: ______________________  Contact #: (____) ____________________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1397705078125" w:line="240" w:lineRule="auto"/>
        <w:ind w:left="47.63969421386719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have any allergies or dietary restrictions?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Provide details below.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9200439453125" w:line="240" w:lineRule="auto"/>
        <w:ind w:left="47.87971496582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List Medications: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9200439453125" w:line="362.35485076904297" w:lineRule="auto"/>
        <w:ind w:left="26.99974060058593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__________________________________________________________________________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2.56500244140625" w:line="240" w:lineRule="auto"/>
        <w:ind w:left="47.87971496582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List Food/ Beverages: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9200439453125" w:line="362.35496520996094" w:lineRule="auto"/>
        <w:ind w:left="26.99974060058593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__________________________________________________________________________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.879730224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Other: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1943359375" w:line="474.8099899291992" w:lineRule="auto"/>
        <w:ind w:left="26.99974060058593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__________________________________________________________________________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5.10986328125" w:line="274.8900032043457" w:lineRule="auto"/>
        <w:ind w:left="48.8397216796875" w:right="525.95947265625" w:hanging="1.2000274658203125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have any chronic medical issues we should be concerned about?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(Example:  Diabetes, COPD, etc.)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Please provide details below: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5.030517578125" w:line="474.80981826782227" w:lineRule="auto"/>
        <w:ind w:left="26.99974060058593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__________________________________________________________________________  __________________________________________________________________________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0986328125" w:line="240" w:lineRule="auto"/>
        <w:ind w:left="47.6396942138671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have any special medical equipment?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200439453125" w:line="474.8099899291992" w:lineRule="auto"/>
        <w:ind w:left="26.99974060058593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__________________________________________________________________________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0986328125" w:line="474.8097038269043" w:lineRule="auto"/>
        <w:ind w:left="52.67974853515625" w:right="802.43896484375" w:hanging="4.8000335693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Have you been exposed to someone with COVID-19?(Circle)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0986328125" w:line="474.8097038269043" w:lineRule="auto"/>
        <w:ind w:left="52.67974853515625" w:right="802.43896484375" w:hanging="4.8000335693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IF YES, please explain: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1016845703125" w:line="476.22602462768555" w:lineRule="auto"/>
        <w:ind w:left="26.999740600585938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Are you currently experiencing any of the symptoms listed below? (Circle)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1016845703125" w:line="476.22602462768555" w:lineRule="auto"/>
        <w:ind w:left="26.99974060058593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7.98999786376953"/>
          <w:szCs w:val="27.98999786376953"/>
          <w:u w:val="none"/>
          <w:shd w:fill="auto" w:val="clear"/>
          <w:vertAlign w:val="baseline"/>
          <w:rtl w:val="0"/>
        </w:rPr>
        <w:t xml:space="preserve">Fever Dry Cough Flu-like Symptoms  </w:t>
      </w:r>
      <w:r w:rsidDel="00000000" w:rsidR="00000000" w:rsidRPr="00000000">
        <w:rPr>
          <w:rtl w:val="0"/>
        </w:rPr>
      </w:r>
    </w:p>
    <w:tbl>
      <w:tblPr>
        <w:tblStyle w:val="Table6"/>
        <w:tblW w:w="9975.0" w:type="dxa"/>
        <w:jc w:val="left"/>
        <w:tblInd w:w="30.3598022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991271972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Resident Suitability Questionnaire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*** </w:t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74.8099899291992" w:lineRule="auto"/>
        <w:ind w:left="26.999740600585938" w:right="270" w:firstLine="14.639968872070312"/>
        <w:jc w:val="left"/>
        <w:rPr>
          <w:sz w:val="23.999998092651367"/>
          <w:szCs w:val="23.99999809265136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Can you walk independently?(Circle)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Sometimes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74.8099899291992" w:lineRule="auto"/>
        <w:ind w:left="26.999740600585938" w:right="270" w:firstLine="14.639968872070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sz w:val="23.999998092651367"/>
          <w:szCs w:val="23.999998092651367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f No or Sometimes Explain:_________________________________________________  ________________________________________________________________________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0986328125" w:line="474.8099899291992" w:lineRule="auto"/>
        <w:ind w:left="26.999740600585938" w:right="270" w:firstLine="14.639968872070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Can you participate in household cleaning and chores?(Circle)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0986328125" w:line="474.8099899291992" w:lineRule="auto"/>
        <w:ind w:left="26.999740600585938" w:right="270" w:firstLine="14.639968872070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If No or Sometimes Explain:_________________________________________________  ________________________________________________________________________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092529296875" w:line="240" w:lineRule="auto"/>
        <w:ind w:left="41.63970947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Can you bathe and dress yourself? 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200439453125" w:line="474.8099899291992" w:lineRule="auto"/>
        <w:ind w:left="26.999740600585938" w:right="270" w:firstLine="25.680007934570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If No or Sometimes Explain:__________________________________________________  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bathe every day? 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0986328125" w:line="474.8099899291992" w:lineRule="auto"/>
        <w:ind w:left="26.999740600585938" w:right="270" w:firstLine="25.680007934570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If No or Sometimes Explain:__________________________________________________  ________________________________________________________________________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0986328125" w:line="474.80990409851074" w:lineRule="auto"/>
        <w:ind w:left="26.999740600585938" w:right="135" w:firstLine="20.639953613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have any issues with bladder control?(Circle)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Sometimes  If No or Sometimes Explain:__________________________________________________  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Are you on Probation or Parole?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1016845703125" w:line="240" w:lineRule="auto"/>
        <w:ind w:left="52.67974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If Yes, provide information: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198913574219" w:line="474.8099899291992" w:lineRule="auto"/>
        <w:ind w:left="48.8397216796875" w:right="231.237792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Probation/Parole Officer Name: ___________________________ End Date: ___/____/____  Probation/Parole Contact #: (_____)_________-___________ CDC #: _________________ 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099609375" w:line="240" w:lineRule="auto"/>
        <w:ind w:left="0" w:right="28.167724609375" w:firstLine="0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975.0" w:type="dxa"/>
        <w:jc w:val="left"/>
        <w:tblInd w:w="30.3598022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9912719726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Resident Suitability Questionnaire Continued 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.63969421386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smoke? 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1943359375" w:line="240" w:lineRule="auto"/>
        <w:ind w:left="52.67974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IF YES, please explain: 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1943359375" w:line="474.8099899291992" w:lineRule="auto"/>
        <w:ind w:left="26.999740600585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Are you recovering from any addiction that we should be aware of?(Circle)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 No  IF YES, please explain: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092529296875" w:line="474.8099899291992" w:lineRule="auto"/>
        <w:ind w:left="26.99974060058593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What time do you normally go to bed?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 PM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0986328125" w:line="240" w:lineRule="auto"/>
        <w:ind w:left="47.63969421386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have any regular medical appointments?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Please explain.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200439453125" w:line="474.8099899291992" w:lineRule="auto"/>
        <w:ind w:left="26.999740600585938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List food items that you do not like: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0986328125" w:line="474.80990409851074" w:lineRule="auto"/>
        <w:ind w:left="31.319732666015625" w:right="1666.19873046875" w:firstLine="16.80000305175781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Meats: ________________________________________________________  Vegetables: ____________________________________________________  Other: ________________________________________________________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1101684570312" w:line="240" w:lineRule="auto"/>
        <w:ind w:left="47.87971496582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List your favorite foods: 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200439453125" w:line="474.8101043701172" w:lineRule="auto"/>
        <w:ind w:left="31.319732666015625" w:right="1666.19873046875" w:firstLine="16.80000305175781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Meats: ________________________________________________________  Vegetables: ____________________________________________________  ther: _________________________________________________________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5.2099609375" w:line="240" w:lineRule="auto"/>
        <w:ind w:left="0" w:right="28.1677246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Intake Form Rev. 1 Copyright 2023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  <w:rtl w:val="0"/>
        </w:rPr>
        <w:t xml:space="preserve">5 </w:t>
      </w:r>
    </w:p>
    <w:tbl>
      <w:tblPr>
        <w:tblStyle w:val="Table8"/>
        <w:tblW w:w="9975.0" w:type="dxa"/>
        <w:jc w:val="left"/>
        <w:tblInd w:w="30.3598022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9912719726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Resident Suitability Questionnaire Continued </w:t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.839721679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List Activities you enjoy doing: 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91943359375" w:line="474.8099899291992" w:lineRule="auto"/>
        <w:ind w:left="26.999740600585938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List concerns you may have living with a roommate? 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0986328125" w:line="474.8099899291992" w:lineRule="auto"/>
        <w:ind w:left="26.999740600585938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you work or volunteer anywhere? 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092529296875" w:line="474.8099899291992" w:lineRule="auto"/>
        <w:ind w:left="26.999740600585938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List ANYTHING else we should be concerned about.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0986328125" w:line="362.35499382019043" w:lineRule="auto"/>
        <w:ind w:left="26.99974060058593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__________________________________________________________________________  __________________________________________________________________________  __________________________________________________________________________  __________________________________________________________________________  __________________________________________________________________________  __________________________________________________________________________  __________________________________________________________________________  </w:t>
      </w:r>
    </w:p>
    <w:tbl>
      <w:tblPr>
        <w:tblStyle w:val="Table9"/>
        <w:tblW w:w="9974.99885559082" w:type="dxa"/>
        <w:jc w:val="left"/>
        <w:tblInd w:w="30.3597259521484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99885559082"/>
        <w:tblGridChange w:id="0">
          <w:tblGrid>
            <w:gridCol w:w="9974.99885559082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.70425987243652" w:lineRule="auto"/>
              <w:ind w:left="115.07637023925781" w:right="63.697509765625" w:hanging="4.1984558105468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8999786376953"/>
                <w:szCs w:val="27.9899978637695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8999786376953"/>
                <w:szCs w:val="27.98999786376953"/>
                <w:u w:val="none"/>
                <w:shd w:fill="auto" w:val="clear"/>
                <w:vertAlign w:val="baseline"/>
                <w:rtl w:val="0"/>
              </w:rPr>
              <w:t xml:space="preserve">The information I have provided above is true and accurate to the best  of my knowledge. I understand that if I have not provided true and  accurate information that it will be grounds for eviction. 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8.2666015625" w:line="240" w:lineRule="auto"/>
              <w:ind w:left="113.639984130859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Signature: ______________________________________ Date: __________________ 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395401000976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98999786376953"/>
          <w:szCs w:val="27.98999786376953"/>
          <w:u w:val="none"/>
          <w:shd w:fill="auto" w:val="clear"/>
          <w:vertAlign w:val="baseline"/>
          <w:rtl w:val="0"/>
        </w:rPr>
        <w:t xml:space="preserve">OFFICE USE ONLY: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Circle Yes if applicable </w:t>
      </w:r>
    </w:p>
    <w:tbl>
      <w:tblPr>
        <w:tblStyle w:val="Table10"/>
        <w:tblW w:w="7499.999465942383" w:type="dxa"/>
        <w:jc w:val="left"/>
        <w:tblInd w:w="30.3597259521484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4.999465942383"/>
        <w:gridCol w:w="1815"/>
        <w:tblGridChange w:id="0">
          <w:tblGrid>
            <w:gridCol w:w="5684.999465942383"/>
            <w:gridCol w:w="181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.039978027343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Temperature Check (enter temperature taken)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9.479980468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_________ F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279983520507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Copy of ID/CDL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279983520507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Copy of Proof of Military Service**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99890136718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Proof of Income - Confirmation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400238037109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Move-In Fee Received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279968261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Deposit Received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19961547851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Initial Rent (Prorated) Received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279983520507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COVID-19 Disclaimer Signed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480072021484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License Agreement Signed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99890136718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Pool Waiver Signed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4.5202636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.1677246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8999786376953"/>
          <w:szCs w:val="21.9899978637695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00.52001953125" w:top="795.001220703125" w:left="1049.6401977539062" w:right="1081.361083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veni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